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36EB"/>
    <w:rsid w:val="337B18F4"/>
    <w:rsid w:val="5E0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2019-11-07T06:12:00Z</dcterms:created>
  <dc:creator>SilentBoy</dc:creator>
  <cp:lastModifiedBy>睡神FC</cp:lastModifiedBy>
  <dcterms:modified xsi:type="dcterms:W3CDTF">2019-11-08T01:23:23Z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