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880428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2021-12-28T07:18:40Z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1CA870C57B2B466C9661F849F93BC936</vt:lpwstr>
  </property>
</Properties>
</file>