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烟台市蓬莱中医医院</w:t>
      </w:r>
      <w:r>
        <w:rPr>
          <w:rFonts w:hint="eastAsia" w:ascii="黑体" w:hAnsi="黑体" w:eastAsia="黑体" w:cs="黑体"/>
          <w:sz w:val="36"/>
          <w:szCs w:val="36"/>
        </w:rPr>
        <w:t>报名登记表</w:t>
      </w:r>
    </w:p>
    <w:p>
      <w:pPr>
        <w:widowControl/>
        <w:ind w:left="-718" w:leftChars="-342" w:firstLine="360" w:firstLineChars="15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报名序号：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542"/>
        <w:gridCol w:w="507"/>
        <w:gridCol w:w="1842"/>
        <w:gridCol w:w="996"/>
        <w:gridCol w:w="987"/>
        <w:gridCol w:w="693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2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出生日期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i/>
                <w:kern w:val="0"/>
                <w:szCs w:val="21"/>
                <w:u w:val="wav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2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婚姻状况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2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报名时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户籍所在地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生源地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2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参加工作时间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2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2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名称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研究方向</w:t>
            </w:r>
          </w:p>
        </w:tc>
        <w:tc>
          <w:tcPr>
            <w:tcW w:w="430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毕业院校</w:t>
            </w:r>
          </w:p>
        </w:tc>
        <w:tc>
          <w:tcPr>
            <w:tcW w:w="430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资格证书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取得时间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实习单位</w:t>
            </w:r>
          </w:p>
        </w:tc>
        <w:tc>
          <w:tcPr>
            <w:tcW w:w="430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工作年限</w:t>
            </w:r>
          </w:p>
        </w:tc>
        <w:tc>
          <w:tcPr>
            <w:tcW w:w="430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个人联系电话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家庭电话</w:t>
            </w:r>
          </w:p>
        </w:tc>
        <w:tc>
          <w:tcPr>
            <w:tcW w:w="430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学习经历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（从初中阶段开始填写）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起止时间</w:t>
            </w:r>
          </w:p>
        </w:tc>
        <w:tc>
          <w:tcPr>
            <w:tcW w:w="430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49" w:type="dxa"/>
            <w:gridSpan w:val="2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0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49" w:type="dxa"/>
            <w:gridSpan w:val="2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0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49" w:type="dxa"/>
            <w:gridSpan w:val="2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0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49" w:type="dxa"/>
            <w:gridSpan w:val="2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0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工作经历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3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162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4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345" w:type="dxa"/>
            <w:gridSpan w:val="3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2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4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345" w:type="dxa"/>
            <w:gridSpan w:val="3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2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家庭成员状况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（结合实际填写父母、配偶、子女的姓名、年龄、工作单位及职务）</w:t>
            </w:r>
          </w:p>
        </w:tc>
        <w:tc>
          <w:tcPr>
            <w:tcW w:w="154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45" w:type="dxa"/>
            <w:gridSpan w:val="3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34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345" w:type="dxa"/>
            <w:gridSpan w:val="3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2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345" w:type="dxa"/>
            <w:gridSpan w:val="3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2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34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34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tabs>
          <w:tab w:val="left" w:pos="780"/>
        </w:tabs>
        <w:rPr>
          <w:rFonts w:hint="eastAsia" w:ascii="仿宋_GB2312" w:hAnsi="微软雅黑" w:eastAsia="仿宋_GB2312" w:cs="宋体"/>
          <w:sz w:val="32"/>
          <w:szCs w:val="32"/>
        </w:rPr>
      </w:pPr>
    </w:p>
    <w:sectPr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3D"/>
    <w:rsid w:val="000562CA"/>
    <w:rsid w:val="001719F5"/>
    <w:rsid w:val="001D33DB"/>
    <w:rsid w:val="00226CE8"/>
    <w:rsid w:val="003F533D"/>
    <w:rsid w:val="004334EF"/>
    <w:rsid w:val="005A511F"/>
    <w:rsid w:val="008B34B3"/>
    <w:rsid w:val="00912443"/>
    <w:rsid w:val="0095176D"/>
    <w:rsid w:val="009726C7"/>
    <w:rsid w:val="009A476A"/>
    <w:rsid w:val="00C07F4E"/>
    <w:rsid w:val="00C7277F"/>
    <w:rsid w:val="00CD4E9E"/>
    <w:rsid w:val="00D76299"/>
    <w:rsid w:val="00E001F7"/>
    <w:rsid w:val="00F65440"/>
    <w:rsid w:val="00FC5D8F"/>
    <w:rsid w:val="0E2E1A6C"/>
    <w:rsid w:val="1A2C3DFA"/>
    <w:rsid w:val="46E26AD0"/>
    <w:rsid w:val="53D6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234</Words>
  <Characters>1337</Characters>
  <Lines>11</Lines>
  <Paragraphs>3</Paragraphs>
  <TotalTime>44</TotalTime>
  <ScaleCrop>false</ScaleCrop>
  <LinksUpToDate>false</LinksUpToDate>
  <CharactersWithSpaces>1568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2020-12-07T06:54:00Z</dcterms:created>
  <dc:creator>Microsoft</dc:creator>
  <cp:lastModifiedBy>宋淑巧</cp:lastModifiedBy>
  <cp:lastPrinted>2020-12-08T07:33:00Z</cp:lastPrinted>
  <dcterms:modified xsi:type="dcterms:W3CDTF">2021-11-17T07:17:42Z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